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544EB" w:rsidRPr="0002251B" w:rsidRDefault="00E544E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7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2"/>
        <w:gridCol w:w="7002"/>
      </w:tblGrid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5E37D7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VY_32_INOVACE_0214 Účtování záloh 324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5E37D7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C33081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E544EB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5E37D7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5E37D7" w:rsidP="00C3308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E544EB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B24923" w:rsidP="006B3EF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sz w:val="24"/>
                <w:szCs w:val="24"/>
                <w:lang w:eastAsia="cs-CZ"/>
              </w:rPr>
              <w:t xml:space="preserve">Účtování </w:t>
            </w:r>
            <w:r w:rsidR="00B37D50" w:rsidRPr="00E544EB">
              <w:rPr>
                <w:rFonts w:eastAsia="Times New Roman" w:cs="Arial"/>
                <w:sz w:val="24"/>
                <w:szCs w:val="24"/>
                <w:lang w:eastAsia="cs-CZ"/>
              </w:rPr>
              <w:t>záloh 3</w:t>
            </w:r>
            <w:r w:rsidR="00E01BD8" w:rsidRPr="00E544EB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B37D50" w:rsidRPr="00E544EB">
              <w:rPr>
                <w:rFonts w:eastAsia="Times New Roman" w:cs="Arial"/>
                <w:sz w:val="24"/>
                <w:szCs w:val="24"/>
                <w:lang w:eastAsia="cs-CZ"/>
              </w:rPr>
              <w:t>4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B24923" w:rsidP="006B3EF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44EB">
              <w:rPr>
                <w:rFonts w:eastAsia="Times New Roman" w:cs="Arial"/>
                <w:sz w:val="24"/>
                <w:szCs w:val="24"/>
                <w:lang w:eastAsia="cs-CZ"/>
              </w:rPr>
              <w:t>Zaúčtování zá</w:t>
            </w:r>
            <w:r w:rsidR="006B3EFD" w:rsidRPr="00E544EB">
              <w:rPr>
                <w:rFonts w:eastAsia="Times New Roman" w:cs="Arial"/>
                <w:sz w:val="24"/>
                <w:szCs w:val="24"/>
                <w:lang w:eastAsia="cs-CZ"/>
              </w:rPr>
              <w:t>loh</w:t>
            </w:r>
            <w:r w:rsidRPr="00E544EB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E544EB" w:rsidTr="00E544EB">
        <w:trPr>
          <w:trHeight w:val="511"/>
          <w:jc w:val="center"/>
        </w:trPr>
        <w:tc>
          <w:tcPr>
            <w:tcW w:w="917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44EB" w:rsidRDefault="00FA648D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Default="00B24923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1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záloha za odběr el. energie za 1.pololetí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 F</w:t>
      </w:r>
      <w:r w:rsidR="00E01BD8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2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záloha za odběr el. energie za 2.pololetí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4.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</w:t>
      </w:r>
      <w:r w:rsidR="00E01BD8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5.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vyúčtování za odběr el. energie 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E01BD8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30.000,-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</w:t>
      </w:r>
      <w:r w:rsidR="00E01BD8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3 převodem</w:t>
      </w:r>
    </w:p>
    <w:p w:rsidR="00B37D50" w:rsidRPr="009D2776" w:rsidRDefault="00B37D50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</w:p>
    <w:p w:rsidR="00B24923" w:rsidRPr="009D2776" w:rsidRDefault="00B24923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u w:val="single"/>
          <w:lang w:eastAsia="cs-CZ"/>
        </w:rPr>
        <w:t>nejsme plátci DPH</w:t>
      </w: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776" w:rsidRPr="00B37D50" w:rsidRDefault="009D2776" w:rsidP="009D2776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1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záloha za odběr el. energie za 1.pololetí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 F</w:t>
      </w:r>
      <w:r w:rsidR="00E01BD8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2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záloha za odběr el. energie za 2.pololetí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10.000,-</w:t>
      </w:r>
    </w:p>
    <w:p w:rsidR="00B37D50" w:rsidRPr="00B37D50" w:rsidRDefault="00E01BD8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4.</w:t>
      </w:r>
      <w:r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FV</w:t>
      </w:r>
      <w:r w:rsidR="00B37D50"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5.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vyúčtování za odběr el. energie 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30.000,-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F</w:t>
      </w:r>
      <w:r w:rsidR="00E01BD8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3 převodem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u w:val="single"/>
          <w:lang w:eastAsia="cs-CZ"/>
        </w:rPr>
        <w:t>jsme plátci DPH</w:t>
      </w: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24923" w:rsidTr="00B37D50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B37D50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B37D50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Pr="0002251B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1.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 F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F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2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2.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10.000,-</w:t>
      </w:r>
    </w:p>
    <w:p w:rsid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4.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F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V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F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V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6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 F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V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7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FV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4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4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8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FV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vyúčtování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="00E0744F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</w:t>
      </w:r>
      <w:bookmarkStart w:id="0" w:name="_GoBack"/>
      <w:bookmarkEnd w:id="0"/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F</w:t>
      </w:r>
      <w:r w:rsidR="00E01BD8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V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 hotově</w:t>
      </w: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9D2776" w:rsidRDefault="009D2776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u w:val="single"/>
          <w:lang w:eastAsia="cs-CZ"/>
        </w:rPr>
        <w:t>nejsme plátci DPH</w:t>
      </w: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>.</w:t>
      </w: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P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 !!! Pozor – kolik jsme skutečně </w:t>
      </w:r>
      <w:r w:rsidR="00E01BD8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>obdrželi</w:t>
      </w:r>
      <w: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 na zálohách</w:t>
      </w:r>
      <w:r w:rsidR="00E01BD8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 ?</w:t>
      </w:r>
      <w:r w:rsidR="00E01BD8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------------------------</w:t>
      </w: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 !!! Pozor – </w:t>
      </w:r>
      <w:r w:rsidR="00E01BD8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vystavíme </w:t>
      </w:r>
      <w: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>přeplatek nebo</w:t>
      </w:r>
      <w:r w:rsidR="00E01BD8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 nedoplatek</w:t>
      </w:r>
      <w: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? </w:t>
      </w:r>
      <w:r w:rsidRPr="00B37D50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----------</w:t>
      </w:r>
      <w:r w:rsidR="00E01BD8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--------------------</w:t>
      </w: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P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37D50" w:rsidRPr="00B37D50" w:rsidTr="00B37D50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B37D5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37D50" w:rsidRPr="00B37D50" w:rsidTr="00B37D50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9B06DE" w:rsidRDefault="00B37D50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FD1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1.Q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 FD1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FD2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2.Q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4.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FD2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5.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FD3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3.Q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 FD3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7.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FD4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4.Q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8.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FD5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 xml:space="preserve">vyúčtování za odběr plynu 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50.000,-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FD5 hotově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u w:val="single"/>
          <w:lang w:eastAsia="cs-CZ"/>
        </w:rPr>
        <w:t>jsme plátci DPH</w:t>
      </w: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>.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 !!! Pozor – kolik jsme skutečně </w:t>
      </w:r>
      <w:r w:rsidR="00E01BD8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>obdrželi</w:t>
      </w: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 na zálohách</w:t>
      </w:r>
      <w:r w:rsidR="00E01BD8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 ?</w:t>
      </w:r>
      <w:r w:rsidRPr="00B37D50"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  <w:t>---------------------------------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</w:p>
    <w:p w:rsidR="00B37D50" w:rsidRPr="00B37D50" w:rsidRDefault="00E01BD8" w:rsidP="00B37D50">
      <w:pPr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 !!! Pozor – vystavíme</w:t>
      </w:r>
      <w:r w:rsidR="00B37D50"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 přeplatek nebo nedoplatek ? </w:t>
      </w:r>
      <w:r w:rsidR="00B37D50" w:rsidRPr="00B37D50"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  <w:t>----------</w:t>
      </w:r>
      <w:r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  <w:t>------------------------------</w:t>
      </w:r>
    </w:p>
    <w:p w:rsidR="00B37D50" w:rsidRPr="00B37D50" w:rsidRDefault="00B37D50" w:rsidP="00B37D50">
      <w:pPr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</w:pPr>
    </w:p>
    <w:p w:rsidR="00B37D50" w:rsidRPr="00B37D50" w:rsidRDefault="00B37D50">
      <w:pPr>
        <w:rPr>
          <w:color w:val="996633"/>
        </w:rPr>
      </w:pPr>
    </w:p>
    <w:p w:rsidR="00B37D50" w:rsidRDefault="00B37D50"/>
    <w:p w:rsidR="00B37D50" w:rsidRDefault="00B37D50"/>
    <w:p w:rsidR="00B37D50" w:rsidRDefault="00B37D50"/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5516FF" w:rsidRPr="005516FF" w:rsidTr="005516FF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/>
    <w:p w:rsidR="00B00C2D" w:rsidRDefault="00B00C2D"/>
    <w:p w:rsidR="00C33081" w:rsidRDefault="00C33081"/>
    <w:p w:rsidR="00C33081" w:rsidRDefault="00C33081">
      <w:r w:rsidRPr="00C33081">
        <w:rPr>
          <w:noProof/>
          <w:lang w:eastAsia="cs-CZ"/>
        </w:rPr>
        <w:drawing>
          <wp:inline distT="0" distB="0" distL="0" distR="0">
            <wp:extent cx="5760720" cy="1256665"/>
            <wp:effectExtent l="19050" t="0" r="0" b="0"/>
            <wp:docPr id="5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81" w:rsidRDefault="00C33081"/>
    <w:p w:rsidR="00C33081" w:rsidRDefault="00C33081" w:rsidP="00C330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C33081" w:rsidRDefault="00C33081" w:rsidP="00C33081">
      <w:pPr>
        <w:rPr>
          <w:rFonts w:ascii="Arial" w:hAnsi="Arial" w:cs="Arial"/>
          <w:sz w:val="24"/>
          <w:szCs w:val="24"/>
        </w:rPr>
      </w:pPr>
    </w:p>
    <w:p w:rsidR="00C33081" w:rsidRDefault="00C33081" w:rsidP="00C33081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C33081" w:rsidRDefault="00C33081"/>
    <w:p w:rsidR="00C33081" w:rsidRDefault="00C33081"/>
    <w:p w:rsidR="00C33081" w:rsidRDefault="00C33081"/>
    <w:p w:rsidR="00C33081" w:rsidRDefault="00C33081"/>
    <w:p w:rsidR="00C33081" w:rsidRDefault="00C33081"/>
    <w:p w:rsidR="00C33081" w:rsidRDefault="00C33081"/>
    <w:p w:rsidR="00C33081" w:rsidRDefault="00C33081"/>
    <w:sectPr w:rsidR="00C33081" w:rsidSect="005C6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2D6D9E"/>
    <w:rsid w:val="003B1D62"/>
    <w:rsid w:val="004A0E66"/>
    <w:rsid w:val="004E4EB4"/>
    <w:rsid w:val="00540C63"/>
    <w:rsid w:val="005516FF"/>
    <w:rsid w:val="005C6B93"/>
    <w:rsid w:val="005E37D7"/>
    <w:rsid w:val="00623206"/>
    <w:rsid w:val="006B3EFD"/>
    <w:rsid w:val="006C76B4"/>
    <w:rsid w:val="00897B93"/>
    <w:rsid w:val="009B06DE"/>
    <w:rsid w:val="009D2776"/>
    <w:rsid w:val="00A95BF4"/>
    <w:rsid w:val="00B00C2D"/>
    <w:rsid w:val="00B24923"/>
    <w:rsid w:val="00B3538A"/>
    <w:rsid w:val="00B37D50"/>
    <w:rsid w:val="00C33081"/>
    <w:rsid w:val="00E01BD8"/>
    <w:rsid w:val="00E0744F"/>
    <w:rsid w:val="00E544EB"/>
    <w:rsid w:val="00EC14CA"/>
    <w:rsid w:val="00FA648D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6B9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544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11</cp:revision>
  <dcterms:created xsi:type="dcterms:W3CDTF">2013-11-28T18:40:00Z</dcterms:created>
  <dcterms:modified xsi:type="dcterms:W3CDTF">2014-10-23T11:25:00Z</dcterms:modified>
</cp:coreProperties>
</file>